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346E" w14:textId="77777777" w:rsidR="00C11FE9" w:rsidRPr="004D142C" w:rsidRDefault="00C11FE9" w:rsidP="00C11FE9">
      <w:pPr>
        <w:rPr>
          <w:rFonts w:cstheme="minorHAnsi"/>
          <w:b/>
          <w:sz w:val="32"/>
          <w:szCs w:val="32"/>
          <w:u w:val="single"/>
        </w:rPr>
      </w:pP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2022</w:t>
      </w:r>
    </w:p>
    <w:p w14:paraId="39FE1875" w14:textId="77777777" w:rsidR="00C11FE9" w:rsidRPr="00416B27" w:rsidRDefault="00C11FE9" w:rsidP="00C11FE9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proofErr w:type="gramStart"/>
      <w:r w:rsidRPr="00416B27">
        <w:rPr>
          <w:rFonts w:cstheme="minorHAnsi"/>
          <w:b/>
          <w:sz w:val="28"/>
          <w:szCs w:val="28"/>
        </w:rPr>
        <w:t>PŘIHLÁŠKA - PRO</w:t>
      </w:r>
      <w:proofErr w:type="gramEnd"/>
      <w:r w:rsidRPr="00416B27">
        <w:rPr>
          <w:rFonts w:cstheme="minorHAnsi"/>
          <w:b/>
          <w:sz w:val="28"/>
          <w:szCs w:val="28"/>
        </w:rPr>
        <w:t xml:space="preserve"> JEDNOTLIVCE</w:t>
      </w:r>
    </w:p>
    <w:p w14:paraId="63FD18B1" w14:textId="77777777" w:rsidR="00C11FE9" w:rsidRPr="0070229F" w:rsidRDefault="00C11FE9" w:rsidP="00C11FE9">
      <w:pPr>
        <w:rPr>
          <w:rFonts w:cstheme="minorHAnsi"/>
          <w:b/>
          <w:bCs/>
          <w:sz w:val="28"/>
          <w:szCs w:val="28"/>
        </w:rPr>
      </w:pPr>
      <w:r w:rsidRPr="004D142C">
        <w:rPr>
          <w:rFonts w:cstheme="minorHAnsi"/>
          <w:bCs/>
          <w:sz w:val="28"/>
          <w:szCs w:val="28"/>
        </w:rPr>
        <w:t>kurzovné 2200,- Kč/ osobu</w:t>
      </w:r>
      <w:r w:rsidRPr="0070229F"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 xml:space="preserve">  </w:t>
      </w:r>
      <w:r w:rsidRPr="0070229F">
        <w:rPr>
          <w:rFonts w:cstheme="minorHAnsi"/>
          <w:b/>
          <w:bCs/>
          <w:sz w:val="28"/>
          <w:szCs w:val="28"/>
        </w:rPr>
        <w:t>VYPLŇTE V</w:t>
      </w:r>
      <w:r>
        <w:rPr>
          <w:rFonts w:cstheme="minorHAnsi"/>
          <w:b/>
          <w:bCs/>
          <w:sz w:val="28"/>
          <w:szCs w:val="28"/>
        </w:rPr>
        <w:t> </w:t>
      </w:r>
      <w:r w:rsidRPr="0070229F">
        <w:rPr>
          <w:rFonts w:cstheme="minorHAnsi"/>
          <w:b/>
          <w:bCs/>
          <w:sz w:val="28"/>
          <w:szCs w:val="28"/>
        </w:rPr>
        <w:t>PC</w:t>
      </w:r>
      <w:r>
        <w:rPr>
          <w:rFonts w:cstheme="minorHAnsi"/>
          <w:b/>
          <w:bCs/>
          <w:sz w:val="28"/>
          <w:szCs w:val="28"/>
        </w:rPr>
        <w:t>/ TISKACÍM PÍSMEM</w:t>
      </w:r>
      <w:r w:rsidRPr="0070229F">
        <w:rPr>
          <w:rFonts w:cstheme="minorHAnsi"/>
          <w:b/>
          <w:bCs/>
          <w:sz w:val="28"/>
          <w:szCs w:val="28"/>
        </w:rPr>
        <w:t>, KVŮLI ČITELNOSTI</w:t>
      </w:r>
    </w:p>
    <w:p w14:paraId="7FA9367B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199C1A60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14AC9AF0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3CC0964B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4352A26C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542DE7A5" w14:textId="77777777" w:rsidR="00C11FE9" w:rsidRPr="0070229F" w:rsidRDefault="00C11FE9" w:rsidP="00C11FE9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</w:p>
    <w:p w14:paraId="001C79B1" w14:textId="77777777" w:rsidR="00C11FE9" w:rsidRPr="004D142C" w:rsidRDefault="00C11FE9" w:rsidP="00C11FE9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/>
      </w: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2022</w:t>
      </w:r>
    </w:p>
    <w:p w14:paraId="5F75191F" w14:textId="77777777" w:rsidR="00C11FE9" w:rsidRPr="00416B27" w:rsidRDefault="00C11FE9" w:rsidP="00C11FE9">
      <w:pPr>
        <w:pStyle w:val="Odstavecseseznamem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proofErr w:type="gramStart"/>
      <w:r w:rsidRPr="00416B27">
        <w:rPr>
          <w:rFonts w:cstheme="minorHAnsi"/>
          <w:b/>
          <w:sz w:val="28"/>
          <w:szCs w:val="28"/>
        </w:rPr>
        <w:t>PŘIHLÁŠKA - PRO</w:t>
      </w:r>
      <w:proofErr w:type="gramEnd"/>
      <w:r w:rsidRPr="00416B27">
        <w:rPr>
          <w:rFonts w:cstheme="minorHAnsi"/>
          <w:b/>
          <w:sz w:val="28"/>
          <w:szCs w:val="28"/>
        </w:rPr>
        <w:t xml:space="preserve"> JEDNOTLIVCE</w:t>
      </w:r>
    </w:p>
    <w:p w14:paraId="2A519F58" w14:textId="77777777" w:rsidR="00C11FE9" w:rsidRPr="001C0095" w:rsidRDefault="00C11FE9" w:rsidP="00C11FE9">
      <w:pPr>
        <w:rPr>
          <w:rFonts w:cstheme="minorHAnsi"/>
          <w:b/>
          <w:bCs/>
          <w:sz w:val="28"/>
          <w:szCs w:val="28"/>
        </w:rPr>
      </w:pPr>
      <w:r w:rsidRPr="001C0095">
        <w:rPr>
          <w:rFonts w:cstheme="minorHAnsi"/>
          <w:bCs/>
          <w:sz w:val="28"/>
          <w:szCs w:val="28"/>
        </w:rPr>
        <w:t>kurzovné 2200,- Kč/ osobu</w:t>
      </w:r>
      <w:r w:rsidRPr="001C0095">
        <w:rPr>
          <w:rFonts w:cstheme="minorHAnsi"/>
          <w:sz w:val="28"/>
          <w:szCs w:val="28"/>
        </w:rPr>
        <w:t xml:space="preserve">            </w:t>
      </w:r>
      <w:r w:rsidRPr="001C0095">
        <w:rPr>
          <w:rFonts w:cstheme="minorHAnsi"/>
          <w:b/>
          <w:bCs/>
          <w:sz w:val="28"/>
          <w:szCs w:val="28"/>
        </w:rPr>
        <w:t>VYPLŇTE V PC/ TISKACÍM PÍSMEM, KVŮLI ČITELNOSTI</w:t>
      </w:r>
    </w:p>
    <w:p w14:paraId="185AB61B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6B08FA0E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526DD988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5B3F065A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1BE3A3A2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070937C6" w14:textId="77777777" w:rsidR="00C11FE9" w:rsidRPr="0070229F" w:rsidRDefault="00C11FE9" w:rsidP="00C11FE9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</w:p>
    <w:p w14:paraId="07AD6A12" w14:textId="77777777" w:rsidR="00C11FE9" w:rsidRPr="004D142C" w:rsidRDefault="00C11FE9" w:rsidP="00C11FE9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/>
      </w: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2022</w:t>
      </w:r>
    </w:p>
    <w:p w14:paraId="22CADE6D" w14:textId="77777777" w:rsidR="00C11FE9" w:rsidRPr="00416B27" w:rsidRDefault="00C11FE9" w:rsidP="00C11FE9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proofErr w:type="gramStart"/>
      <w:r w:rsidRPr="00416B27">
        <w:rPr>
          <w:rFonts w:cstheme="minorHAnsi"/>
          <w:b/>
          <w:sz w:val="28"/>
          <w:szCs w:val="28"/>
        </w:rPr>
        <w:t>PŘIHLÁŠKA - PRO</w:t>
      </w:r>
      <w:proofErr w:type="gramEnd"/>
      <w:r w:rsidRPr="00416B27">
        <w:rPr>
          <w:rFonts w:cstheme="minorHAnsi"/>
          <w:b/>
          <w:sz w:val="28"/>
          <w:szCs w:val="28"/>
        </w:rPr>
        <w:t xml:space="preserve"> JEDNOTLIVCE</w:t>
      </w:r>
    </w:p>
    <w:p w14:paraId="5BC3C3AD" w14:textId="77777777" w:rsidR="00C11FE9" w:rsidRPr="001C0095" w:rsidRDefault="00C11FE9" w:rsidP="00C11FE9">
      <w:pPr>
        <w:rPr>
          <w:rFonts w:cstheme="minorHAnsi"/>
          <w:b/>
          <w:bCs/>
          <w:sz w:val="28"/>
          <w:szCs w:val="28"/>
        </w:rPr>
      </w:pPr>
      <w:r w:rsidRPr="001C0095">
        <w:rPr>
          <w:rFonts w:cstheme="minorHAnsi"/>
          <w:bCs/>
          <w:sz w:val="28"/>
          <w:szCs w:val="28"/>
        </w:rPr>
        <w:t>kurzovné 2200,- Kč/ osobu</w:t>
      </w:r>
      <w:r w:rsidRPr="001C0095">
        <w:rPr>
          <w:rFonts w:cstheme="minorHAnsi"/>
          <w:sz w:val="28"/>
          <w:szCs w:val="28"/>
        </w:rPr>
        <w:t xml:space="preserve">            </w:t>
      </w:r>
      <w:r w:rsidRPr="001C0095">
        <w:rPr>
          <w:rFonts w:cstheme="minorHAnsi"/>
          <w:b/>
          <w:bCs/>
          <w:sz w:val="28"/>
          <w:szCs w:val="28"/>
        </w:rPr>
        <w:t>VYPLŇTE V PC/ TISKACÍM PÍSMEM, KVŮLI ČITELNOSTI</w:t>
      </w:r>
    </w:p>
    <w:p w14:paraId="0036BA04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4E8AC9B9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3D69A6BC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192E4B13" w14:textId="77777777" w:rsidR="00C11FE9" w:rsidRPr="0070229F" w:rsidRDefault="00C11FE9" w:rsidP="00C11FE9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7C4F49F0" w14:textId="08AFDAE8" w:rsidR="007E6308" w:rsidRPr="00C11FE9" w:rsidRDefault="00C11FE9" w:rsidP="00C11FE9"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sectPr w:rsidR="007E6308" w:rsidRPr="00C11FE9" w:rsidSect="00A66AA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CD6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717"/>
    <w:multiLevelType w:val="hybridMultilevel"/>
    <w:tmpl w:val="D83E7EC0"/>
    <w:lvl w:ilvl="0" w:tplc="2CC27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287D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4B10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AF"/>
    <w:rsid w:val="007E6308"/>
    <w:rsid w:val="00A66AAF"/>
    <w:rsid w:val="00C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BF5"/>
  <w15:chartTrackingRefBased/>
  <w15:docId w15:val="{FC6DF0CC-15D4-4F0B-A338-9AA4E7D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Flekrová</dc:creator>
  <cp:keywords/>
  <dc:description/>
  <cp:lastModifiedBy>Lucie Flekrová</cp:lastModifiedBy>
  <cp:revision>2</cp:revision>
  <dcterms:created xsi:type="dcterms:W3CDTF">2022-02-09T12:37:00Z</dcterms:created>
  <dcterms:modified xsi:type="dcterms:W3CDTF">2022-02-09T12:37:00Z</dcterms:modified>
</cp:coreProperties>
</file>